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CD" w:rsidRDefault="003A696C" w:rsidP="003A6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Дополнения и изменения в программе учебной дисциплины_________________________________,</w:t>
      </w:r>
    </w:p>
    <w:p w:rsidR="003A696C" w:rsidRDefault="003A696C" w:rsidP="003A6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модуля (МДК в его составе)___________________________________________</w:t>
      </w:r>
    </w:p>
    <w:p w:rsidR="003A696C" w:rsidRDefault="003A696C" w:rsidP="003A6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20__-20__  учебный год</w:t>
      </w:r>
    </w:p>
    <w:p w:rsidR="003A696C" w:rsidRDefault="003A696C" w:rsidP="003A6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96C" w:rsidRDefault="003A696C" w:rsidP="003A6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23"/>
        <w:gridCol w:w="5167"/>
        <w:gridCol w:w="1984"/>
        <w:gridCol w:w="2062"/>
      </w:tblGrid>
      <w:tr w:rsidR="003A696C" w:rsidRPr="003352B8" w:rsidTr="003A696C">
        <w:tc>
          <w:tcPr>
            <w:tcW w:w="817" w:type="dxa"/>
          </w:tcPr>
          <w:p w:rsidR="003A696C" w:rsidRPr="003352B8" w:rsidRDefault="003A696C" w:rsidP="003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52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5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352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323" w:type="dxa"/>
          </w:tcPr>
          <w:p w:rsidR="003A696C" w:rsidRPr="003352B8" w:rsidRDefault="003A696C" w:rsidP="003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B8">
              <w:rPr>
                <w:rFonts w:ascii="Times New Roman" w:hAnsi="Times New Roman" w:cs="Times New Roman"/>
                <w:sz w:val="24"/>
                <w:szCs w:val="24"/>
              </w:rPr>
              <w:t>Основание внесения изменения</w:t>
            </w:r>
            <w:bookmarkStart w:id="0" w:name="_GoBack"/>
            <w:bookmarkEnd w:id="0"/>
          </w:p>
        </w:tc>
        <w:tc>
          <w:tcPr>
            <w:tcW w:w="5167" w:type="dxa"/>
          </w:tcPr>
          <w:p w:rsidR="003A696C" w:rsidRPr="003352B8" w:rsidRDefault="003A696C" w:rsidP="003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B8"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 (с указанием раздела программы)</w:t>
            </w:r>
          </w:p>
        </w:tc>
        <w:tc>
          <w:tcPr>
            <w:tcW w:w="1984" w:type="dxa"/>
          </w:tcPr>
          <w:p w:rsidR="003A696C" w:rsidRPr="003352B8" w:rsidRDefault="003A696C" w:rsidP="003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B8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2062" w:type="dxa"/>
          </w:tcPr>
          <w:p w:rsidR="003A696C" w:rsidRPr="003352B8" w:rsidRDefault="003A696C" w:rsidP="003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B8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изменения</w:t>
            </w:r>
          </w:p>
        </w:tc>
      </w:tr>
      <w:tr w:rsidR="003A696C" w:rsidRPr="003352B8" w:rsidTr="003A696C">
        <w:tc>
          <w:tcPr>
            <w:tcW w:w="817" w:type="dxa"/>
          </w:tcPr>
          <w:p w:rsidR="003A696C" w:rsidRPr="003352B8" w:rsidRDefault="003A696C" w:rsidP="003A69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2B8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323" w:type="dxa"/>
          </w:tcPr>
          <w:p w:rsidR="003A696C" w:rsidRPr="003352B8" w:rsidRDefault="003A696C" w:rsidP="003A69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2B8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изучения теоретического материала УД программе производственной практики</w:t>
            </w:r>
          </w:p>
        </w:tc>
        <w:tc>
          <w:tcPr>
            <w:tcW w:w="5167" w:type="dxa"/>
          </w:tcPr>
          <w:p w:rsidR="003A696C" w:rsidRPr="003352B8" w:rsidRDefault="003A696C" w:rsidP="003A69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2B8">
              <w:rPr>
                <w:rFonts w:ascii="Times New Roman" w:hAnsi="Times New Roman" w:cs="Times New Roman"/>
                <w:i/>
                <w:sz w:val="24"/>
                <w:szCs w:val="24"/>
              </w:rPr>
              <w:t>Внесены изменения в раздел 2.2: изменение порядка следования тем (тема 5 на тему 1, тема 3 на тему 7)</w:t>
            </w:r>
          </w:p>
        </w:tc>
        <w:tc>
          <w:tcPr>
            <w:tcW w:w="1984" w:type="dxa"/>
          </w:tcPr>
          <w:p w:rsidR="003A696C" w:rsidRPr="003352B8" w:rsidRDefault="003A696C" w:rsidP="003A69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2" w:type="dxa"/>
          </w:tcPr>
          <w:p w:rsidR="003A696C" w:rsidRPr="003352B8" w:rsidRDefault="003A696C" w:rsidP="003A69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2B8">
              <w:rPr>
                <w:rFonts w:ascii="Times New Roman" w:hAnsi="Times New Roman" w:cs="Times New Roman"/>
                <w:i/>
                <w:sz w:val="24"/>
                <w:szCs w:val="24"/>
              </w:rPr>
              <w:t>28.06.2015</w:t>
            </w:r>
          </w:p>
        </w:tc>
      </w:tr>
      <w:tr w:rsidR="003A696C" w:rsidRPr="003352B8" w:rsidTr="003A696C">
        <w:tc>
          <w:tcPr>
            <w:tcW w:w="817" w:type="dxa"/>
          </w:tcPr>
          <w:p w:rsidR="003A696C" w:rsidRPr="003352B8" w:rsidRDefault="003A696C" w:rsidP="003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3A696C" w:rsidRPr="003352B8" w:rsidRDefault="003A696C" w:rsidP="003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3A696C" w:rsidRPr="003352B8" w:rsidRDefault="003A696C" w:rsidP="003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96C" w:rsidRPr="003352B8" w:rsidRDefault="003A696C" w:rsidP="003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A696C" w:rsidRPr="003352B8" w:rsidRDefault="003A696C" w:rsidP="003A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96C" w:rsidRDefault="003A696C" w:rsidP="003A6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96C" w:rsidRDefault="003A696C" w:rsidP="003A6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96C" w:rsidRDefault="003A696C" w:rsidP="003A6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пересмотрена на заседании ПЦК_______________________________________,</w:t>
      </w:r>
    </w:p>
    <w:p w:rsidR="003A696C" w:rsidRDefault="003A696C" w:rsidP="003A6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96C" w:rsidRDefault="003A696C" w:rsidP="003A6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 от «__»__________20___г.</w:t>
      </w:r>
    </w:p>
    <w:p w:rsidR="003A696C" w:rsidRDefault="003A696C" w:rsidP="003A6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96C" w:rsidRDefault="003A696C" w:rsidP="003A6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 ________________ _______________________</w:t>
      </w:r>
    </w:p>
    <w:p w:rsidR="003A696C" w:rsidRPr="003352B8" w:rsidRDefault="003A696C" w:rsidP="003A696C">
      <w:pPr>
        <w:spacing w:after="0" w:line="240" w:lineRule="auto"/>
        <w:rPr>
          <w:rFonts w:ascii="Times New Roman" w:hAnsi="Times New Roman" w:cs="Times New Roman"/>
        </w:rPr>
      </w:pPr>
      <w:r w:rsidRPr="003352B8">
        <w:rPr>
          <w:rFonts w:ascii="Times New Roman" w:hAnsi="Times New Roman" w:cs="Times New Roman"/>
        </w:rPr>
        <w:t xml:space="preserve">                                                               </w:t>
      </w:r>
      <w:r w:rsidR="003352B8">
        <w:rPr>
          <w:rFonts w:ascii="Times New Roman" w:hAnsi="Times New Roman" w:cs="Times New Roman"/>
        </w:rPr>
        <w:t xml:space="preserve">                         </w:t>
      </w:r>
      <w:r w:rsidRPr="003352B8">
        <w:rPr>
          <w:rFonts w:ascii="Times New Roman" w:hAnsi="Times New Roman" w:cs="Times New Roman"/>
        </w:rPr>
        <w:t xml:space="preserve">      </w:t>
      </w:r>
      <w:r w:rsidR="003352B8" w:rsidRPr="003352B8">
        <w:rPr>
          <w:rFonts w:ascii="Times New Roman" w:hAnsi="Times New Roman" w:cs="Times New Roman"/>
        </w:rPr>
        <w:t>(инициалы, фамилия)</w:t>
      </w:r>
    </w:p>
    <w:sectPr w:rsidR="003A696C" w:rsidRPr="003352B8" w:rsidSect="003A696C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C8"/>
    <w:rsid w:val="001649A8"/>
    <w:rsid w:val="003352B8"/>
    <w:rsid w:val="003A696C"/>
    <w:rsid w:val="0055205F"/>
    <w:rsid w:val="007E20C8"/>
    <w:rsid w:val="008C0D69"/>
    <w:rsid w:val="00AA2BC6"/>
    <w:rsid w:val="00B3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2016-05-19T09:16:00Z</dcterms:created>
  <dcterms:modified xsi:type="dcterms:W3CDTF">2016-05-19T09:27:00Z</dcterms:modified>
</cp:coreProperties>
</file>