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43" w:rsidRDefault="00B30043" w:rsidP="00BF5CBE">
      <w:pPr>
        <w:jc w:val="center"/>
      </w:pPr>
      <w:r>
        <w:t>Государственное автономное профессиональное образовательное учреждение Астраханской области</w:t>
      </w:r>
    </w:p>
    <w:p w:rsidR="000545E3" w:rsidRDefault="003A17CD" w:rsidP="00BF5CBE">
      <w:pPr>
        <w:jc w:val="center"/>
      </w:pPr>
      <w:r>
        <w:t xml:space="preserve"> «</w:t>
      </w:r>
      <w:r w:rsidR="00BF5CBE">
        <w:t>Астраханский социально-педагогический колледж</w:t>
      </w:r>
      <w:r>
        <w:t>»</w:t>
      </w:r>
    </w:p>
    <w:p w:rsidR="00704686" w:rsidRDefault="00704686"/>
    <w:p w:rsidR="00704686" w:rsidRDefault="00704686"/>
    <w:p w:rsidR="00BF5CBE" w:rsidRDefault="00BF5CBE"/>
    <w:p w:rsidR="00BF5CBE" w:rsidRDefault="00BF5CBE"/>
    <w:p w:rsidR="00BF5CBE" w:rsidRDefault="00BF5CBE"/>
    <w:p w:rsidR="00BF5CBE" w:rsidRDefault="00BF5CBE"/>
    <w:p w:rsidR="00BF5CBE" w:rsidRDefault="00BF5CBE"/>
    <w:p w:rsidR="00BF5CBE" w:rsidRDefault="00BF5CBE"/>
    <w:p w:rsidR="00F147E2" w:rsidRDefault="00704686" w:rsidP="00BF5CBE">
      <w:pPr>
        <w:jc w:val="center"/>
      </w:pPr>
      <w:r>
        <w:t xml:space="preserve">Лабораторные </w:t>
      </w:r>
      <w:r w:rsidR="00BF5CBE">
        <w:t xml:space="preserve">работы </w:t>
      </w:r>
    </w:p>
    <w:p w:rsidR="00704686" w:rsidRDefault="00704686" w:rsidP="00BF5CBE">
      <w:pPr>
        <w:jc w:val="center"/>
      </w:pPr>
      <w:r>
        <w:t xml:space="preserve">по </w:t>
      </w:r>
      <w:r w:rsidR="00855DE9">
        <w:t>учебной дисциплине</w:t>
      </w:r>
      <w:r>
        <w:t xml:space="preserve"> «</w:t>
      </w:r>
      <w:r w:rsidR="00BF5CBE">
        <w:t>___________</w:t>
      </w:r>
      <w:r>
        <w:t>»</w:t>
      </w:r>
    </w:p>
    <w:p w:rsidR="00BF5CBE" w:rsidRDefault="00BF5CBE"/>
    <w:p w:rsidR="00855DE9" w:rsidRDefault="00855DE9"/>
    <w:p w:rsidR="00BF5CBE" w:rsidRDefault="00BF5CBE"/>
    <w:p w:rsidR="00BF5CBE" w:rsidRDefault="00BF5CBE"/>
    <w:p w:rsidR="00704686" w:rsidRDefault="00704686">
      <w:r>
        <w:t>Специальности:</w:t>
      </w:r>
      <w:r w:rsidR="00BF5CBE">
        <w:t xml:space="preserve"> </w:t>
      </w:r>
      <w:r>
        <w:t xml:space="preserve">  </w:t>
      </w:r>
      <w:r w:rsidR="00BF5CBE">
        <w:t>_________</w:t>
      </w:r>
      <w:r w:rsidR="00B30043">
        <w:t>_______________</w:t>
      </w:r>
      <w:r w:rsidR="00BF5CBE">
        <w:t>__________</w:t>
      </w:r>
    </w:p>
    <w:p w:rsidR="00BF5CBE" w:rsidRDefault="00B3004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код                                         специальность</w:t>
      </w:r>
    </w:p>
    <w:p w:rsidR="00B30043" w:rsidRDefault="00B30043" w:rsidP="00B30043">
      <w:r>
        <w:t xml:space="preserve">                              </w:t>
      </w:r>
      <w:r>
        <w:t xml:space="preserve"> __________________________________</w:t>
      </w:r>
    </w:p>
    <w:p w:rsidR="00B30043" w:rsidRPr="00B30043" w:rsidRDefault="00B30043" w:rsidP="00B3004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код                                         специальность</w:t>
      </w:r>
    </w:p>
    <w:p w:rsidR="00B30043" w:rsidRPr="00B30043" w:rsidRDefault="00B30043">
      <w:pPr>
        <w:rPr>
          <w:szCs w:val="28"/>
        </w:rPr>
      </w:pPr>
    </w:p>
    <w:p w:rsidR="00BF5CBE" w:rsidRDefault="00BF5CBE"/>
    <w:p w:rsidR="00B30043" w:rsidRDefault="00B30043"/>
    <w:p w:rsidR="00BF5CBE" w:rsidRDefault="00704686">
      <w:r>
        <w:t>Количество часов на  лабораторные</w:t>
      </w:r>
      <w:r w:rsidR="00BF5CBE">
        <w:t xml:space="preserve"> работы</w:t>
      </w:r>
    </w:p>
    <w:p w:rsidR="00704686" w:rsidRDefault="00704686">
      <w:r>
        <w:t>по учебному плану</w:t>
      </w:r>
      <w:r w:rsidR="002C4E1A">
        <w:t xml:space="preserve"> </w:t>
      </w:r>
      <w:r>
        <w:t>(по семестрам)</w:t>
      </w:r>
      <w:r w:rsidR="00BF5CBE">
        <w:t>:</w:t>
      </w:r>
    </w:p>
    <w:p w:rsidR="00F147E2" w:rsidRDefault="00F147E2"/>
    <w:p w:rsidR="00704686" w:rsidRDefault="00704686">
      <w:r>
        <w:rPr>
          <w:lang w:val="en-US"/>
        </w:rPr>
        <w:t>I</w:t>
      </w:r>
      <w:r>
        <w:t xml:space="preserve"> курс – /</w:t>
      </w:r>
    </w:p>
    <w:p w:rsidR="00704686" w:rsidRDefault="00704686"/>
    <w:p w:rsidR="00BF5CBE" w:rsidRDefault="00BF5CBE" w:rsidP="003A17CD">
      <w:pPr>
        <w:jc w:val="right"/>
      </w:pPr>
    </w:p>
    <w:p w:rsidR="00BF5CBE" w:rsidRDefault="00BF5CBE" w:rsidP="003A17CD">
      <w:pPr>
        <w:jc w:val="right"/>
      </w:pPr>
    </w:p>
    <w:p w:rsidR="00704686" w:rsidRDefault="00704686" w:rsidP="003A17CD">
      <w:pPr>
        <w:jc w:val="right"/>
      </w:pPr>
      <w:r>
        <w:t>Иванова А.И., преподаватель…</w:t>
      </w:r>
    </w:p>
    <w:p w:rsidR="00704686" w:rsidRDefault="00704686"/>
    <w:p w:rsidR="00704686" w:rsidRDefault="00704686"/>
    <w:p w:rsidR="00BF5CBE" w:rsidRDefault="00BF5CBE"/>
    <w:p w:rsidR="00BF5CBE" w:rsidRDefault="00BF5CBE"/>
    <w:p w:rsidR="00BF5CBE" w:rsidRDefault="00BF5CBE"/>
    <w:p w:rsidR="00BF5CBE" w:rsidRDefault="00BF5CBE"/>
    <w:p w:rsidR="00BF5CBE" w:rsidRDefault="00BF5CBE"/>
    <w:p w:rsidR="00BF5CBE" w:rsidRDefault="00BF5CBE"/>
    <w:p w:rsidR="00BF5CBE" w:rsidRDefault="00BF5CBE"/>
    <w:p w:rsidR="00BF5CBE" w:rsidRDefault="00BF5CBE"/>
    <w:p w:rsidR="00BF5CBE" w:rsidRDefault="00BF5CBE"/>
    <w:p w:rsidR="00BF5CBE" w:rsidRDefault="00BF5CBE"/>
    <w:p w:rsidR="00BF5CBE" w:rsidRDefault="00BF5CBE"/>
    <w:p w:rsidR="00BF5CBE" w:rsidRDefault="00BF5CBE"/>
    <w:p w:rsidR="00BF5CBE" w:rsidRDefault="00BF5CBE"/>
    <w:p w:rsidR="00BF5CBE" w:rsidRDefault="00BF5CBE"/>
    <w:p w:rsidR="00BF5CBE" w:rsidRDefault="00BF5CBE"/>
    <w:p w:rsidR="00BF5CBE" w:rsidRDefault="00BF5CBE"/>
    <w:p w:rsidR="00704686" w:rsidRDefault="00704686">
      <w:r>
        <w:t>Тема</w:t>
      </w:r>
      <w:r w:rsidR="00B30043">
        <w:t>:</w:t>
      </w:r>
      <w:r w:rsidR="00BF5CBE">
        <w:t xml:space="preserve">    ______________________________      (количество часов)</w:t>
      </w:r>
    </w:p>
    <w:p w:rsidR="00BF5CBE" w:rsidRDefault="00BF5CBE"/>
    <w:p w:rsidR="00BF5CBE" w:rsidRDefault="00BF5CBE"/>
    <w:p w:rsidR="00704686" w:rsidRDefault="00B30043">
      <w:proofErr w:type="gramStart"/>
      <w:r>
        <w:t>Цели:</w:t>
      </w:r>
      <w:r w:rsidR="00704686">
        <w:t xml:space="preserve"> </w:t>
      </w:r>
      <w:r w:rsidR="00BF5CBE">
        <w:t>(</w:t>
      </w:r>
      <w:r w:rsidR="00704686" w:rsidRPr="00B30043">
        <w:rPr>
          <w:i/>
        </w:rPr>
        <w:t>определяются требованиями к</w:t>
      </w:r>
      <w:r w:rsidR="003A17CD" w:rsidRPr="00B30043">
        <w:rPr>
          <w:i/>
        </w:rPr>
        <w:t xml:space="preserve"> результатам обучения (знать, уметь, использовать приобретенные знания, умения в практической и повседневной жизни в соответствии с программой).</w:t>
      </w:r>
      <w:proofErr w:type="gramEnd"/>
    </w:p>
    <w:p w:rsidR="00BF5CBE" w:rsidRDefault="00BF5CBE"/>
    <w:p w:rsidR="00BF5CBE" w:rsidRDefault="00BF5CBE"/>
    <w:p w:rsidR="003A17CD" w:rsidRDefault="00B30043">
      <w:r>
        <w:t>Оборудование:</w:t>
      </w:r>
    </w:p>
    <w:p w:rsidR="00BF5CBE" w:rsidRDefault="00BF5CBE"/>
    <w:p w:rsidR="00BF5CBE" w:rsidRDefault="00BF5CBE"/>
    <w:p w:rsidR="003A17CD" w:rsidRPr="00B30043" w:rsidRDefault="003A17CD">
      <w:pPr>
        <w:rPr>
          <w:i/>
        </w:rPr>
      </w:pPr>
      <w:r>
        <w:t xml:space="preserve">Форма организации </w:t>
      </w:r>
      <w:r w:rsidR="00745683">
        <w:t xml:space="preserve">работы </w:t>
      </w:r>
      <w:r>
        <w:t>студентов</w:t>
      </w:r>
      <w:r w:rsidR="00B30043">
        <w:t>:</w:t>
      </w:r>
      <w:r w:rsidR="00745683">
        <w:t xml:space="preserve"> </w:t>
      </w:r>
      <w:r>
        <w:t xml:space="preserve"> </w:t>
      </w:r>
      <w:r w:rsidRPr="00B30043">
        <w:rPr>
          <w:i/>
        </w:rPr>
        <w:t>(фронтальная, групповая, индивидуальная).</w:t>
      </w:r>
    </w:p>
    <w:p w:rsidR="003A17CD" w:rsidRDefault="003A17CD"/>
    <w:p w:rsidR="00BF5CBE" w:rsidRDefault="00BF5CBE"/>
    <w:p w:rsidR="003A17CD" w:rsidRDefault="003A17CD" w:rsidP="00BF5CBE">
      <w:pPr>
        <w:jc w:val="center"/>
      </w:pPr>
      <w:r>
        <w:t>Ход работы</w:t>
      </w:r>
      <w:r w:rsidR="00FE7EBA">
        <w:t>.</w:t>
      </w:r>
    </w:p>
    <w:p w:rsidR="00FE7EBA" w:rsidRDefault="00FE7EBA" w:rsidP="00FE7EBA">
      <w:pPr>
        <w:pStyle w:val="a3"/>
        <w:numPr>
          <w:ilvl w:val="0"/>
          <w:numId w:val="1"/>
        </w:numPr>
      </w:pPr>
      <w:r>
        <w:t>Актуализация знаний</w:t>
      </w:r>
    </w:p>
    <w:p w:rsidR="00745683" w:rsidRDefault="00745683" w:rsidP="00745683">
      <w:pPr>
        <w:pStyle w:val="a3"/>
        <w:ind w:left="1080"/>
      </w:pPr>
    </w:p>
    <w:p w:rsidR="00FE7EBA" w:rsidRDefault="00FE7EBA" w:rsidP="00FE7EBA">
      <w:pPr>
        <w:pStyle w:val="a3"/>
        <w:numPr>
          <w:ilvl w:val="0"/>
          <w:numId w:val="1"/>
        </w:numPr>
      </w:pPr>
      <w:r>
        <w:t>Инструктаж.</w:t>
      </w:r>
    </w:p>
    <w:p w:rsidR="00745683" w:rsidRDefault="00745683" w:rsidP="00745683">
      <w:pPr>
        <w:pStyle w:val="a3"/>
        <w:ind w:left="1080"/>
      </w:pPr>
    </w:p>
    <w:p w:rsidR="00FE7EBA" w:rsidRDefault="00FE7EBA" w:rsidP="00FE7EBA">
      <w:pPr>
        <w:pStyle w:val="a3"/>
        <w:numPr>
          <w:ilvl w:val="0"/>
          <w:numId w:val="1"/>
        </w:numPr>
      </w:pPr>
      <w:r>
        <w:t>С</w:t>
      </w:r>
      <w:r w:rsidR="00F147E2">
        <w:t>амостоятельная работа студентов (содержание: задачи, задания, вопросы, рекомендуемая литература). Оформление студентами отчета о проделанной работе.</w:t>
      </w:r>
    </w:p>
    <w:p w:rsidR="00745683" w:rsidRDefault="00745683" w:rsidP="00745683">
      <w:pPr>
        <w:pStyle w:val="a3"/>
      </w:pPr>
    </w:p>
    <w:p w:rsidR="00FE7EBA" w:rsidRDefault="00FE7EBA" w:rsidP="00FE7EBA">
      <w:pPr>
        <w:pStyle w:val="a3"/>
        <w:numPr>
          <w:ilvl w:val="0"/>
          <w:numId w:val="1"/>
        </w:numPr>
      </w:pPr>
      <w:r>
        <w:t xml:space="preserve">Организация обсуждения итогов </w:t>
      </w:r>
      <w:r w:rsidR="00F147E2">
        <w:t>выполнения лабораторной работы.</w:t>
      </w:r>
    </w:p>
    <w:p w:rsidR="00745683" w:rsidRDefault="00745683" w:rsidP="00745683">
      <w:pPr>
        <w:pStyle w:val="a3"/>
      </w:pPr>
    </w:p>
    <w:p w:rsidR="00FE7EBA" w:rsidRDefault="00F147E2" w:rsidP="00FE7EBA">
      <w:pPr>
        <w:pStyle w:val="a3"/>
        <w:numPr>
          <w:ilvl w:val="0"/>
          <w:numId w:val="1"/>
        </w:numPr>
      </w:pPr>
      <w:r>
        <w:t>Оценка выполнения лабораторной работы.</w:t>
      </w:r>
    </w:p>
    <w:p w:rsidR="00855DE9" w:rsidRDefault="00855DE9" w:rsidP="00855DE9">
      <w:pPr>
        <w:pStyle w:val="a3"/>
      </w:pPr>
    </w:p>
    <w:p w:rsidR="00855DE9" w:rsidRDefault="00855DE9" w:rsidP="00855DE9"/>
    <w:p w:rsidR="00855DE9" w:rsidRDefault="00855DE9" w:rsidP="00855DE9"/>
    <w:p w:rsidR="00855DE9" w:rsidRDefault="00855DE9" w:rsidP="00855DE9">
      <w:bookmarkStart w:id="0" w:name="_GoBack"/>
      <w:bookmarkEnd w:id="0"/>
    </w:p>
    <w:p w:rsidR="00855DE9" w:rsidRDefault="00855DE9" w:rsidP="00855DE9"/>
    <w:p w:rsidR="00855DE9" w:rsidRDefault="00855DE9" w:rsidP="00855DE9"/>
    <w:p w:rsidR="00855DE9" w:rsidRDefault="00855DE9" w:rsidP="00855DE9"/>
    <w:p w:rsidR="00855DE9" w:rsidRDefault="00855DE9" w:rsidP="00855DE9"/>
    <w:p w:rsidR="00855DE9" w:rsidRDefault="00855DE9" w:rsidP="00855DE9"/>
    <w:p w:rsidR="00855DE9" w:rsidRDefault="00855DE9" w:rsidP="00855DE9"/>
    <w:p w:rsidR="002C4E1A" w:rsidRDefault="002C4E1A" w:rsidP="00855DE9"/>
    <w:p w:rsidR="00855DE9" w:rsidRDefault="00855DE9" w:rsidP="00855DE9"/>
    <w:p w:rsidR="00855DE9" w:rsidRDefault="00855DE9" w:rsidP="00855DE9"/>
    <w:sectPr w:rsidR="00855DE9" w:rsidSect="00BF5C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62D4"/>
    <w:multiLevelType w:val="hybridMultilevel"/>
    <w:tmpl w:val="FA808D96"/>
    <w:lvl w:ilvl="0" w:tplc="54C2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23F15"/>
    <w:multiLevelType w:val="hybridMultilevel"/>
    <w:tmpl w:val="FA808D96"/>
    <w:lvl w:ilvl="0" w:tplc="54C2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67FAD"/>
    <w:multiLevelType w:val="hybridMultilevel"/>
    <w:tmpl w:val="FA808D96"/>
    <w:lvl w:ilvl="0" w:tplc="54C2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F04FE"/>
    <w:multiLevelType w:val="hybridMultilevel"/>
    <w:tmpl w:val="FA808D96"/>
    <w:lvl w:ilvl="0" w:tplc="54C2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E285C"/>
    <w:multiLevelType w:val="hybridMultilevel"/>
    <w:tmpl w:val="FA808D96"/>
    <w:lvl w:ilvl="0" w:tplc="54C2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46DB2"/>
    <w:multiLevelType w:val="hybridMultilevel"/>
    <w:tmpl w:val="FA808D96"/>
    <w:lvl w:ilvl="0" w:tplc="54C2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86"/>
    <w:rsid w:val="00007898"/>
    <w:rsid w:val="002C4E1A"/>
    <w:rsid w:val="003A17CD"/>
    <w:rsid w:val="00561E1C"/>
    <w:rsid w:val="006345DA"/>
    <w:rsid w:val="00647DA5"/>
    <w:rsid w:val="00655BBD"/>
    <w:rsid w:val="00704686"/>
    <w:rsid w:val="00745683"/>
    <w:rsid w:val="00855DE9"/>
    <w:rsid w:val="0098240D"/>
    <w:rsid w:val="00B30043"/>
    <w:rsid w:val="00BF5CBE"/>
    <w:rsid w:val="00C918C8"/>
    <w:rsid w:val="00DA60B1"/>
    <w:rsid w:val="00F147E2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Михалёва</dc:creator>
  <cp:keywords/>
  <dc:description/>
  <cp:lastModifiedBy>user</cp:lastModifiedBy>
  <cp:revision>6</cp:revision>
  <cp:lastPrinted>2011-11-01T12:55:00Z</cp:lastPrinted>
  <dcterms:created xsi:type="dcterms:W3CDTF">2011-11-01T07:23:00Z</dcterms:created>
  <dcterms:modified xsi:type="dcterms:W3CDTF">2016-05-19T11:02:00Z</dcterms:modified>
</cp:coreProperties>
</file>