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ВОЖАТОГО, ИНСТРУКТОРА ФИЗИЧЕСКОЙ КУЛЬТУРЫ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вожатого,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 физической культуры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числу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студента-практиканта.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формированию умения управлять воспитательным процессом, является испытанным средством самоорганизации и самоконтроля. Ведение  дневника  обязательно в  течение всей  практики. В дневнике студент планирует работу и анализирует ее результаты.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ведению дневника: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краткое описание событий;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"присутствие детей" (не мальчики, а конкретно Сережа П. и Вася А. и т. п.); 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динамика в поведении детей, уровне сплоченности отряда, развитие событий;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наличие  выводов  по  итогам дня;  что  получилось, что не удалось, на что и на кого нужно обратить внимание завтра;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полей,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выносятся отсроченный анализ, рефлексия своего состояния и прочие комментарии; 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первая страничка дневника – прогнозирование и цель воспитательной работы на смену; 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последние страницы дневника – анализ результативности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отрядом (сравнить с целью и ожидаемыми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зультатами, а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самоанализ и рефлексия успешности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профессиональной деятельности, общения, эффективности прилагаемых усилий, выявление достижений, определение перспектив работы над собой.</w:t>
      </w:r>
      <w:proofErr w:type="gramEnd"/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дневника.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дневник может быть самым оригинальным. </w:t>
      </w:r>
      <w:proofErr w:type="gramStart"/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Встречаются: дневник–повесть, с картинками - образами состояния и картинками – иллюстрациями событий,  с  фотографиями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продуктами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труда; дневник в письмах,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выводами–афоризмами,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эпиграфами дня, с текстом из газетных заголовков, с описанием событий от лица отдельных детей (каждый день – новый герой дня, и все события – через его поведение;  </w:t>
      </w:r>
      <w:r w:rsidR="009F7A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невник, где впечатления детей затем (не для детей!) комментирует вожатый.</w:t>
      </w:r>
      <w:proofErr w:type="gramEnd"/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P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Титульный лист дневника  оформляется  согласно  единым  требованиям к рабочей и отчетной документации студента по следующему образцу:  </w:t>
      </w:r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 Астраханской области</w:t>
      </w: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Астраханский социально – педагогический колледж</w:t>
      </w: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Pr="0022262B" w:rsidRDefault="0022262B" w:rsidP="0022262B">
      <w:pPr>
        <w:keepNext/>
        <w:spacing w:before="240" w:after="60" w:line="240" w:lineRule="auto"/>
        <w:jc w:val="center"/>
        <w:outlineLvl w:val="0"/>
        <w:rPr>
          <w:rFonts w:ascii="Times New Roman" w:eastAsia="MS Mincho" w:hAnsi="Times New Roman" w:cs="Times New Roman"/>
          <w:b/>
          <w:kern w:val="32"/>
          <w:sz w:val="28"/>
          <w:szCs w:val="28"/>
          <w:lang w:eastAsia="ja-JP"/>
        </w:rPr>
      </w:pPr>
      <w:r w:rsidRPr="0022262B">
        <w:rPr>
          <w:rFonts w:ascii="Times New Roman" w:eastAsia="MS Mincho" w:hAnsi="Times New Roman" w:cs="Times New Roman"/>
          <w:b/>
          <w:kern w:val="32"/>
          <w:sz w:val="28"/>
          <w:szCs w:val="28"/>
          <w:lang w:eastAsia="ja-JP"/>
        </w:rPr>
        <w:t>Дневник</w:t>
      </w:r>
    </w:p>
    <w:p w:rsidR="0022262B" w:rsidRDefault="00E35BA8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роизводственной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(летней)</w:t>
      </w:r>
      <w:r w:rsid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262B"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22262B" w:rsidRDefault="0022262B" w:rsidP="00222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C71">
        <w:rPr>
          <w:rFonts w:ascii="Times New Roman" w:hAnsi="Times New Roman" w:cs="Times New Roman"/>
          <w:sz w:val="28"/>
          <w:szCs w:val="28"/>
        </w:rPr>
        <w:t>ПМ 02 Организация и проведение внеурочной работы  и занятий по программам дополнительного образования в области физической культуры</w:t>
      </w:r>
    </w:p>
    <w:p w:rsidR="0022262B" w:rsidRPr="00DC7C71" w:rsidRDefault="0022262B" w:rsidP="00222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05</w:t>
      </w:r>
      <w:r w:rsidRPr="00DC7C71">
        <w:rPr>
          <w:rFonts w:ascii="Times New Roman" w:hAnsi="Times New Roman" w:cs="Times New Roman"/>
          <w:sz w:val="28"/>
          <w:szCs w:val="28"/>
        </w:rPr>
        <w:t xml:space="preserve"> Организация и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тренировочной и соревновательной деятельности спортсмена</w:t>
      </w: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</w:t>
      </w:r>
      <w:proofErr w:type="gramStart"/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3-го курса группы ________</w:t>
      </w: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22262B" w:rsidRPr="0022262B" w:rsidRDefault="0022262B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2262B" w:rsidRPr="0022262B" w:rsidRDefault="0022262B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Pr="0022262B" w:rsidRDefault="0022262B" w:rsidP="0022262B">
      <w:pPr>
        <w:tabs>
          <w:tab w:val="left" w:pos="5812"/>
        </w:tabs>
        <w:spacing w:line="240" w:lineRule="auto"/>
        <w:ind w:right="28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Место прохождения практики:</w:t>
      </w:r>
    </w:p>
    <w:p w:rsidR="0022262B" w:rsidRPr="0022262B" w:rsidRDefault="0022262B" w:rsidP="0022262B">
      <w:pPr>
        <w:tabs>
          <w:tab w:val="left" w:pos="5812"/>
        </w:tabs>
        <w:spacing w:line="240" w:lineRule="auto"/>
        <w:ind w:right="28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_________________________________</w:t>
      </w:r>
    </w:p>
    <w:p w:rsidR="0022262B" w:rsidRPr="0022262B" w:rsidRDefault="0022262B" w:rsidP="0022262B">
      <w:pPr>
        <w:tabs>
          <w:tab w:val="left" w:pos="5812"/>
        </w:tabs>
        <w:spacing w:line="240" w:lineRule="auto"/>
        <w:ind w:right="2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_________________________________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практики: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  по __________ 20___ г.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Руководитель практики </w:t>
      </w:r>
      <w:proofErr w:type="gramStart"/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</w:t>
      </w:r>
      <w:proofErr w:type="gramEnd"/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ДОЛ: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262B" w:rsidRPr="0022262B" w:rsidRDefault="0022262B" w:rsidP="0022262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Pr="0022262B" w:rsidRDefault="0022262B" w:rsidP="002226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первой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невника по производственно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летней)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практике: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отряда, номер отряда, принадлежность к возрастной группе.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Отрядная песня.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(номер).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вожатого, воспитателя отряда.</w:t>
      </w:r>
    </w:p>
    <w:p w:rsidR="0022262B" w:rsidRPr="0022262B" w:rsidRDefault="0022262B" w:rsidP="002226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дневника: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262B" w:rsidRPr="0022262B" w:rsidRDefault="0022262B" w:rsidP="002226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детей.</w:t>
      </w:r>
    </w:p>
    <w:p w:rsidR="0022262B" w:rsidRPr="0022262B" w:rsidRDefault="0022262B" w:rsidP="002226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данные о каждом:</w:t>
      </w:r>
    </w:p>
    <w:p w:rsidR="0022262B" w:rsidRPr="0022262B" w:rsidRDefault="0022262B" w:rsidP="002226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рождения;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медицинская группа;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класс (в котором учился);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работа в школе (участие в классных мероприятиях и т.д.);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сведения о родителях;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телефон родителей;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адрес и домашний телефон;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рекомендации врача;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 увлечения;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к) номер путевки.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третьей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дневника: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262B" w:rsidRPr="0022262B" w:rsidRDefault="0022262B" w:rsidP="002226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лагеря.</w:t>
      </w:r>
    </w:p>
    <w:p w:rsidR="0022262B" w:rsidRPr="0022262B" w:rsidRDefault="0022262B" w:rsidP="002226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Общелагерные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 смену.</w:t>
      </w:r>
    </w:p>
    <w:p w:rsidR="0022262B" w:rsidRPr="0022262B" w:rsidRDefault="0022262B" w:rsidP="002226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секций и кружков лагеря.</w:t>
      </w:r>
    </w:p>
    <w:p w:rsidR="0022262B" w:rsidRPr="0022262B" w:rsidRDefault="0022262B" w:rsidP="002226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четвертой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дневника.</w:t>
      </w:r>
    </w:p>
    <w:p w:rsidR="0022262B" w:rsidRPr="0022262B" w:rsidRDefault="0022262B" w:rsidP="002226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План-сетка работы отряда и краткая пояснительная записка к нему.</w:t>
      </w:r>
    </w:p>
    <w:p w:rsidR="0022262B" w:rsidRPr="0022262B" w:rsidRDefault="0022262B" w:rsidP="002226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пятой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дневника.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Психолого-педагогическая характеристика отряда в развитии (в начале смены и в ее конце).</w:t>
      </w:r>
    </w:p>
    <w:p w:rsidR="0022262B" w:rsidRPr="0022262B" w:rsidRDefault="0022262B" w:rsidP="0022262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психолого-педагогической характеристике фиксируются возрастные и индивидуальные особенности ребят, отношения в процессе межличностного взаимодействия, отношения дружбы и товарищества, их умение в различных родах деятельности, организаторские способности, изменения, происшедшее в формировании, развития и качества личности.</w:t>
      </w:r>
    </w:p>
    <w:p w:rsidR="0022262B" w:rsidRPr="0022262B" w:rsidRDefault="0022262B" w:rsidP="0022262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всех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последующих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страниц дневника.</w:t>
      </w:r>
    </w:p>
    <w:p w:rsidR="0022262B" w:rsidRPr="0022262B" w:rsidRDefault="0022262B" w:rsidP="002226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берется целый разворот.</w:t>
      </w:r>
    </w:p>
    <w:p w:rsidR="0022262B" w:rsidRPr="0022262B" w:rsidRDefault="0022262B" w:rsidP="002226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отряда на день, в котором указываются формы и виды деятельности ребят, ответственные за проведение анализа работы за день.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Ниже приведена примерная форма записи плана работы отряда на день.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4964"/>
        <w:gridCol w:w="1701"/>
      </w:tblGrid>
      <w:tr w:rsidR="0022262B" w:rsidRPr="0022262B" w:rsidTr="00D45AB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воспитательной работы с отрядом</w:t>
            </w: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день</w:t>
            </w:r>
          </w:p>
          <w:p w:rsidR="0022262B" w:rsidRPr="0022262B" w:rsidRDefault="0022262B" w:rsidP="002226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практики</w:t>
            </w:r>
          </w:p>
        </w:tc>
      </w:tr>
      <w:tr w:rsidR="0022262B" w:rsidRPr="0022262B" w:rsidTr="001630F2">
        <w:trPr>
          <w:trHeight w:val="255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</w:t>
            </w: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Вечер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62B" w:rsidRPr="0022262B" w:rsidRDefault="0022262B" w:rsidP="0022262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262B" w:rsidRPr="0022262B" w:rsidRDefault="0022262B" w:rsidP="0022262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9BA" w:rsidRPr="0022262B" w:rsidRDefault="003659BA">
      <w:pPr>
        <w:rPr>
          <w:rFonts w:ascii="Times New Roman" w:hAnsi="Times New Roman" w:cs="Times New Roman"/>
          <w:sz w:val="28"/>
          <w:szCs w:val="28"/>
        </w:rPr>
      </w:pPr>
    </w:p>
    <w:sectPr w:rsidR="003659BA" w:rsidRPr="0022262B" w:rsidSect="002226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A58"/>
    <w:multiLevelType w:val="multilevel"/>
    <w:tmpl w:val="2494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96B67"/>
    <w:multiLevelType w:val="multilevel"/>
    <w:tmpl w:val="3E3C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17460"/>
    <w:multiLevelType w:val="multilevel"/>
    <w:tmpl w:val="9BC6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94A1B"/>
    <w:multiLevelType w:val="multilevel"/>
    <w:tmpl w:val="47E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15"/>
    <w:rsid w:val="0022262B"/>
    <w:rsid w:val="003659BA"/>
    <w:rsid w:val="003E1D6D"/>
    <w:rsid w:val="009F7A4A"/>
    <w:rsid w:val="00E35BA8"/>
    <w:rsid w:val="00F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4</cp:revision>
  <dcterms:created xsi:type="dcterms:W3CDTF">2016-05-06T08:36:00Z</dcterms:created>
  <dcterms:modified xsi:type="dcterms:W3CDTF">2016-05-10T10:16:00Z</dcterms:modified>
</cp:coreProperties>
</file>