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46B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7F546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F546B">
        <w:rPr>
          <w:rFonts w:ascii="Times New Roman" w:hAnsi="Times New Roman" w:cs="Times New Roman"/>
          <w:b/>
          <w:sz w:val="28"/>
          <w:szCs w:val="28"/>
        </w:rPr>
        <w:t xml:space="preserve">ку) </w:t>
      </w:r>
      <w:r w:rsidR="008871EF">
        <w:rPr>
          <w:rFonts w:ascii="Times New Roman" w:hAnsi="Times New Roman" w:cs="Times New Roman"/>
          <w:b/>
          <w:sz w:val="28"/>
          <w:szCs w:val="28"/>
        </w:rPr>
        <w:t>Г</w:t>
      </w:r>
      <w:r w:rsidRPr="007F546B">
        <w:rPr>
          <w:rFonts w:ascii="Times New Roman" w:hAnsi="Times New Roman" w:cs="Times New Roman"/>
          <w:b/>
          <w:sz w:val="28"/>
          <w:szCs w:val="28"/>
        </w:rPr>
        <w:t>А</w:t>
      </w:r>
      <w:r w:rsidR="008871EF">
        <w:rPr>
          <w:rFonts w:ascii="Times New Roman" w:hAnsi="Times New Roman" w:cs="Times New Roman"/>
          <w:b/>
          <w:sz w:val="28"/>
          <w:szCs w:val="28"/>
        </w:rPr>
        <w:t>П</w:t>
      </w:r>
      <w:r w:rsidRPr="007F546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8871EF">
        <w:rPr>
          <w:rFonts w:ascii="Times New Roman" w:hAnsi="Times New Roman" w:cs="Times New Roman"/>
          <w:b/>
          <w:sz w:val="28"/>
          <w:szCs w:val="28"/>
        </w:rPr>
        <w:t>АО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«Астраханский социально-педагогический колледж»</w:t>
      </w:r>
    </w:p>
    <w:p w:rsidR="00865AA9" w:rsidRPr="0097566F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546B">
        <w:rPr>
          <w:rFonts w:ascii="Times New Roman" w:hAnsi="Times New Roman" w:cs="Times New Roman"/>
          <w:sz w:val="24"/>
          <w:szCs w:val="24"/>
          <w:vertAlign w:val="superscript"/>
        </w:rPr>
        <w:t>Ф И О студента</w:t>
      </w:r>
    </w:p>
    <w:p w:rsidR="00865AA9" w:rsidRPr="007F546B" w:rsidRDefault="007C5C40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5AA9" w:rsidRPr="007F546B">
        <w:rPr>
          <w:rFonts w:ascii="Times New Roman" w:hAnsi="Times New Roman" w:cs="Times New Roman"/>
          <w:b/>
          <w:sz w:val="28"/>
          <w:szCs w:val="28"/>
        </w:rPr>
        <w:t xml:space="preserve"> курса группы </w:t>
      </w:r>
      <w:r>
        <w:rPr>
          <w:rFonts w:ascii="Times New Roman" w:hAnsi="Times New Roman" w:cs="Times New Roman"/>
          <w:b/>
          <w:sz w:val="28"/>
          <w:szCs w:val="28"/>
        </w:rPr>
        <w:t>_____-</w:t>
      </w:r>
    </w:p>
    <w:p w:rsidR="00865AA9" w:rsidRPr="007F546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A9" w:rsidRPr="007F546B" w:rsidRDefault="00865AA9" w:rsidP="00865AA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7F546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F546B">
        <w:rPr>
          <w:rFonts w:ascii="Times New Roman" w:hAnsi="Times New Roman" w:cs="Times New Roman"/>
          <w:sz w:val="28"/>
          <w:szCs w:val="28"/>
        </w:rPr>
        <w:t xml:space="preserve">ка) (ФИО) проходила </w:t>
      </w:r>
      <w:r w:rsidR="007F546B" w:rsidRPr="0097566F">
        <w:rPr>
          <w:rFonts w:ascii="Times New Roman" w:hAnsi="Times New Roman" w:cs="Times New Roman"/>
          <w:sz w:val="28"/>
          <w:szCs w:val="28"/>
        </w:rPr>
        <w:t>преддипломную</w:t>
      </w:r>
      <w:r w:rsidR="007F546B">
        <w:rPr>
          <w:rFonts w:ascii="Times New Roman" w:hAnsi="Times New Roman" w:cs="Times New Roman"/>
          <w:sz w:val="28"/>
          <w:szCs w:val="28"/>
        </w:rPr>
        <w:t xml:space="preserve"> </w:t>
      </w:r>
      <w:r w:rsidRPr="007F546B">
        <w:rPr>
          <w:rFonts w:ascii="Times New Roman" w:hAnsi="Times New Roman" w:cs="Times New Roman"/>
          <w:sz w:val="28"/>
          <w:szCs w:val="28"/>
        </w:rPr>
        <w:t>практику в (полное название образовательного учреждения) с ____________ по ____________.</w:t>
      </w:r>
    </w:p>
    <w:p w:rsidR="00865AA9" w:rsidRDefault="00865AA9" w:rsidP="00865AA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7F546B" w:rsidRPr="007F546B" w:rsidRDefault="007F546B" w:rsidP="007F5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знание программ дошкольного образования и умение работать в соответствии сними;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умение планировать материал занятия и </w:t>
      </w:r>
      <w:proofErr w:type="spellStart"/>
      <w:r w:rsidRPr="007F54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46B">
        <w:rPr>
          <w:rFonts w:ascii="Times New Roman" w:hAnsi="Times New Roman" w:cs="Times New Roman"/>
          <w:sz w:val="28"/>
          <w:szCs w:val="28"/>
        </w:rPr>
        <w:t>-образовательный процесс в режиме дня;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планировать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46B">
        <w:rPr>
          <w:rFonts w:ascii="Times New Roman" w:hAnsi="Times New Roman" w:cs="Times New Roman"/>
          <w:sz w:val="28"/>
          <w:szCs w:val="28"/>
        </w:rPr>
        <w:t xml:space="preserve"> методически верно организовывать и проводить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46B">
        <w:rPr>
          <w:rFonts w:ascii="Times New Roman" w:hAnsi="Times New Roman" w:cs="Times New Roman"/>
          <w:sz w:val="28"/>
          <w:szCs w:val="28"/>
        </w:rPr>
        <w:t>-образовательную работу с детьми;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организовать детей на работу, привлечь их внимание;</w:t>
      </w:r>
    </w:p>
    <w:p w:rsid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организовывать и проводить индивидуальную работу с детьми;</w:t>
      </w:r>
    </w:p>
    <w:p w:rsidR="00C555B5" w:rsidRPr="00C555B5" w:rsidRDefault="00C555B5" w:rsidP="00C555B5">
      <w:pPr>
        <w:pStyle w:val="a3"/>
        <w:numPr>
          <w:ilvl w:val="0"/>
          <w:numId w:val="9"/>
        </w:num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B5">
        <w:rPr>
          <w:rFonts w:ascii="Times New Roman" w:hAnsi="Times New Roman" w:cs="Times New Roman"/>
          <w:sz w:val="28"/>
          <w:szCs w:val="28"/>
        </w:rPr>
        <w:t>умение организовывать кружковую работу с детьми;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проводить культурно-просветительскую работу с родителями;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участие в жизни образовательного учреждения;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проявление творческой инициативы студента, коммуникативных способностей;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отношение к работе, дисциплинированность;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положительные стороны и основные проблемы, возникшие в ходе преддипломной практики студента; </w:t>
      </w:r>
    </w:p>
    <w:p w:rsidR="007F546B" w:rsidRPr="0097566F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пожелание в адрес педагогического заведения </w:t>
      </w:r>
      <w:r w:rsidRPr="0097566F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7F546B" w:rsidRPr="007F546B" w:rsidRDefault="007F546B" w:rsidP="007F546B">
      <w:pPr>
        <w:tabs>
          <w:tab w:val="left" w:pos="425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65AA9" w:rsidRPr="00C555B5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B5">
        <w:rPr>
          <w:rFonts w:ascii="Times New Roman" w:hAnsi="Times New Roman" w:cs="Times New Roman"/>
          <w:sz w:val="28"/>
          <w:szCs w:val="28"/>
        </w:rPr>
        <w:t>Оценка _______________                                          Дата 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267"/>
        <w:gridCol w:w="3227"/>
      </w:tblGrid>
      <w:tr w:rsidR="00865AA9" w:rsidRPr="00865AA9" w:rsidTr="002E223E">
        <w:tc>
          <w:tcPr>
            <w:tcW w:w="3426" w:type="dxa"/>
          </w:tcPr>
          <w:p w:rsidR="00865AA9" w:rsidRPr="00865AA9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865AA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               </w:t>
            </w:r>
          </w:p>
        </w:tc>
        <w:tc>
          <w:tcPr>
            <w:tcW w:w="3426" w:type="dxa"/>
            <w:vAlign w:val="bottom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865AA9" w:rsidRPr="00EF1137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555B5" w:rsidRPr="00EF1137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</w:tr>
      <w:tr w:rsidR="00865AA9" w:rsidRPr="00865AA9" w:rsidTr="002E223E">
        <w:tc>
          <w:tcPr>
            <w:tcW w:w="3426" w:type="dxa"/>
          </w:tcPr>
          <w:p w:rsidR="00865AA9" w:rsidRPr="00865AA9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426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                                           </w:t>
            </w:r>
          </w:p>
        </w:tc>
        <w:tc>
          <w:tcPr>
            <w:tcW w:w="3427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A9" w:rsidRPr="00865AA9" w:rsidTr="002E223E">
        <w:tc>
          <w:tcPr>
            <w:tcW w:w="3426" w:type="dxa"/>
            <w:vAlign w:val="bottom"/>
          </w:tcPr>
          <w:p w:rsidR="00865AA9" w:rsidRPr="00865AA9" w:rsidRDefault="00EF1137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555B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426" w:type="dxa"/>
            <w:vAlign w:val="bottom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865AA9" w:rsidRPr="00EF1137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555B5" w:rsidRPr="00EF1137">
              <w:rPr>
                <w:rFonts w:ascii="Times New Roman" w:hAnsi="Times New Roman" w:cs="Times New Roman"/>
                <w:sz w:val="28"/>
                <w:szCs w:val="28"/>
              </w:rPr>
              <w:t>руководителя ОУ</w:t>
            </w:r>
          </w:p>
        </w:tc>
      </w:tr>
      <w:tr w:rsidR="00865AA9" w:rsidRPr="00865AA9" w:rsidTr="002E223E">
        <w:tc>
          <w:tcPr>
            <w:tcW w:w="3426" w:type="dxa"/>
          </w:tcPr>
          <w:p w:rsidR="00865AA9" w:rsidRPr="00865AA9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426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27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C41" w:rsidRPr="00865AA9" w:rsidRDefault="009E1C41">
      <w:pPr>
        <w:rPr>
          <w:color w:val="984806" w:themeColor="accent6" w:themeShade="80"/>
        </w:rPr>
      </w:pPr>
    </w:p>
    <w:sectPr w:rsidR="009E1C41" w:rsidRPr="00865AA9" w:rsidSect="00361B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4005A5E"/>
    <w:lvl w:ilvl="0" w:tplc="650E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7200F1E6"/>
    <w:lvl w:ilvl="0" w:tplc="C4324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F02"/>
    <w:multiLevelType w:val="hybridMultilevel"/>
    <w:tmpl w:val="43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537F"/>
    <w:multiLevelType w:val="hybridMultilevel"/>
    <w:tmpl w:val="AD6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33FC"/>
    <w:multiLevelType w:val="hybridMultilevel"/>
    <w:tmpl w:val="93A49064"/>
    <w:lvl w:ilvl="0" w:tplc="CA9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EE76BB7A"/>
    <w:lvl w:ilvl="0" w:tplc="E6781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1"/>
    <w:rsid w:val="000555CB"/>
    <w:rsid w:val="000B559B"/>
    <w:rsid w:val="000B6DB5"/>
    <w:rsid w:val="0017116B"/>
    <w:rsid w:val="0018098F"/>
    <w:rsid w:val="00184C89"/>
    <w:rsid w:val="002057BA"/>
    <w:rsid w:val="002100EF"/>
    <w:rsid w:val="0023065E"/>
    <w:rsid w:val="00283BCB"/>
    <w:rsid w:val="00295165"/>
    <w:rsid w:val="002978A4"/>
    <w:rsid w:val="002E223E"/>
    <w:rsid w:val="002F03A3"/>
    <w:rsid w:val="002F0744"/>
    <w:rsid w:val="00357E77"/>
    <w:rsid w:val="00361B89"/>
    <w:rsid w:val="00416B5D"/>
    <w:rsid w:val="00441141"/>
    <w:rsid w:val="00467199"/>
    <w:rsid w:val="004A4B7F"/>
    <w:rsid w:val="004F7C30"/>
    <w:rsid w:val="005670C9"/>
    <w:rsid w:val="005720D7"/>
    <w:rsid w:val="00585C02"/>
    <w:rsid w:val="005878D0"/>
    <w:rsid w:val="00590D66"/>
    <w:rsid w:val="005B6A29"/>
    <w:rsid w:val="00651833"/>
    <w:rsid w:val="00690B3B"/>
    <w:rsid w:val="006916F6"/>
    <w:rsid w:val="006E0EE6"/>
    <w:rsid w:val="00724DED"/>
    <w:rsid w:val="00743166"/>
    <w:rsid w:val="0075031D"/>
    <w:rsid w:val="00752D13"/>
    <w:rsid w:val="00777766"/>
    <w:rsid w:val="00787F58"/>
    <w:rsid w:val="00797133"/>
    <w:rsid w:val="007A71D7"/>
    <w:rsid w:val="007B70C9"/>
    <w:rsid w:val="007C5C40"/>
    <w:rsid w:val="007D341B"/>
    <w:rsid w:val="007E35F3"/>
    <w:rsid w:val="007F546B"/>
    <w:rsid w:val="00855630"/>
    <w:rsid w:val="00865AA9"/>
    <w:rsid w:val="008705C9"/>
    <w:rsid w:val="008859E9"/>
    <w:rsid w:val="008871EF"/>
    <w:rsid w:val="00897CF6"/>
    <w:rsid w:val="008D78A9"/>
    <w:rsid w:val="00951F63"/>
    <w:rsid w:val="0097566F"/>
    <w:rsid w:val="00992DBE"/>
    <w:rsid w:val="009E1C41"/>
    <w:rsid w:val="009F54F0"/>
    <w:rsid w:val="00A014BD"/>
    <w:rsid w:val="00A1562D"/>
    <w:rsid w:val="00A80FBA"/>
    <w:rsid w:val="00AD6D63"/>
    <w:rsid w:val="00B6385D"/>
    <w:rsid w:val="00B72AE2"/>
    <w:rsid w:val="00C30015"/>
    <w:rsid w:val="00C53794"/>
    <w:rsid w:val="00C53937"/>
    <w:rsid w:val="00C555B5"/>
    <w:rsid w:val="00CB092B"/>
    <w:rsid w:val="00CE592B"/>
    <w:rsid w:val="00CF09CC"/>
    <w:rsid w:val="00D11F98"/>
    <w:rsid w:val="00DA547C"/>
    <w:rsid w:val="00DD0142"/>
    <w:rsid w:val="00DF4865"/>
    <w:rsid w:val="00E0463F"/>
    <w:rsid w:val="00E93B8F"/>
    <w:rsid w:val="00EA24BF"/>
    <w:rsid w:val="00EE0FA1"/>
    <w:rsid w:val="00EE68EB"/>
    <w:rsid w:val="00EF1137"/>
    <w:rsid w:val="00F356D5"/>
    <w:rsid w:val="00F55EED"/>
    <w:rsid w:val="00F66F28"/>
    <w:rsid w:val="00F72FC6"/>
    <w:rsid w:val="00F968EE"/>
    <w:rsid w:val="00FC752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313</cp:lastModifiedBy>
  <cp:revision>51</cp:revision>
  <cp:lastPrinted>2016-03-28T06:21:00Z</cp:lastPrinted>
  <dcterms:created xsi:type="dcterms:W3CDTF">2015-04-21T12:47:00Z</dcterms:created>
  <dcterms:modified xsi:type="dcterms:W3CDTF">2016-04-01T10:59:00Z</dcterms:modified>
</cp:coreProperties>
</file>