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DF" w:rsidRDefault="001740DF" w:rsidP="00174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0DF" w:rsidRPr="004A2388" w:rsidRDefault="001740DF" w:rsidP="001740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 w:rsidRPr="009C4EB9">
        <w:rPr>
          <w:rFonts w:ascii="Times New Roman" w:hAnsi="Times New Roman" w:cs="Times New Roman"/>
          <w:b/>
          <w:sz w:val="28"/>
          <w:szCs w:val="28"/>
        </w:rPr>
        <w:t xml:space="preserve">Темы ДКР </w:t>
      </w:r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для студентов ОЗО</w:t>
      </w:r>
    </w:p>
    <w:p w:rsidR="001740DF" w:rsidRDefault="001740DF" w:rsidP="001740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C4EB9">
        <w:rPr>
          <w:rFonts w:ascii="Times New Roman" w:hAnsi="Times New Roman" w:cs="Times New Roman"/>
          <w:b/>
          <w:sz w:val="28"/>
          <w:szCs w:val="28"/>
        </w:rPr>
        <w:t xml:space="preserve">по МДК 02.05. </w:t>
      </w:r>
      <w:r w:rsidRPr="009C4E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«Теория и мет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одика музыкального воспитания с </w:t>
      </w:r>
      <w:r w:rsidRPr="009C4E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практикумом»</w:t>
      </w:r>
    </w:p>
    <w:p w:rsidR="001740DF" w:rsidRDefault="001740DF" w:rsidP="001740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740DF" w:rsidRDefault="001740DF" w:rsidP="001740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и развитие теории музыкального воспитания в России.</w:t>
      </w:r>
    </w:p>
    <w:p w:rsidR="001740DF" w:rsidRDefault="001740DF" w:rsidP="001740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взгляды на проблемы музыкального развития ребёнка.</w:t>
      </w:r>
    </w:p>
    <w:p w:rsidR="001740DF" w:rsidRDefault="001740DF" w:rsidP="001740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тенденции развития теории и методики музыкального воспитания детей.</w:t>
      </w:r>
    </w:p>
    <w:p w:rsidR="001740DF" w:rsidRDefault="001740DF" w:rsidP="001740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эстетического отношения ребёнка к музыкальной деятельности.</w:t>
      </w:r>
    </w:p>
    <w:p w:rsidR="001740DF" w:rsidRDefault="001740DF" w:rsidP="001740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особенности музыкального развития ребёнка.</w:t>
      </w:r>
    </w:p>
    <w:p w:rsidR="001740DF" w:rsidRDefault="001740DF" w:rsidP="001740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воспитания детей средствами музыки.</w:t>
      </w:r>
    </w:p>
    <w:p w:rsidR="001740DF" w:rsidRDefault="001740DF" w:rsidP="001740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музыкального воспитания детей дошкольного возраста.</w:t>
      </w:r>
    </w:p>
    <w:p w:rsidR="001740DF" w:rsidRDefault="001740DF" w:rsidP="001740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00A">
        <w:rPr>
          <w:rFonts w:ascii="Times New Roman" w:hAnsi="Times New Roman" w:cs="Times New Roman"/>
          <w:sz w:val="28"/>
          <w:szCs w:val="28"/>
        </w:rPr>
        <w:t xml:space="preserve">Виды музыкальной деятельности дошкольников. </w:t>
      </w:r>
    </w:p>
    <w:p w:rsidR="001740DF" w:rsidRPr="0008000A" w:rsidRDefault="001740DF" w:rsidP="001740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00A">
        <w:rPr>
          <w:rFonts w:ascii="Times New Roman" w:hAnsi="Times New Roman" w:cs="Times New Roman"/>
          <w:sz w:val="28"/>
          <w:szCs w:val="28"/>
        </w:rPr>
        <w:t>Формы организации музыкальной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Pr="0008000A">
        <w:rPr>
          <w:rFonts w:ascii="Times New Roman" w:hAnsi="Times New Roman" w:cs="Times New Roman"/>
          <w:sz w:val="28"/>
          <w:szCs w:val="28"/>
        </w:rPr>
        <w:t>.</w:t>
      </w:r>
    </w:p>
    <w:p w:rsidR="001740DF" w:rsidRPr="0008000A" w:rsidRDefault="001740DF" w:rsidP="001740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00A">
        <w:rPr>
          <w:rFonts w:ascii="Times New Roman" w:hAnsi="Times New Roman" w:cs="Times New Roman"/>
          <w:sz w:val="28"/>
          <w:szCs w:val="28"/>
        </w:rPr>
        <w:t>Методы и приёмы музыкального воспитания и обучения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Pr="0008000A">
        <w:rPr>
          <w:rFonts w:ascii="Times New Roman" w:hAnsi="Times New Roman" w:cs="Times New Roman"/>
          <w:sz w:val="28"/>
          <w:szCs w:val="28"/>
        </w:rPr>
        <w:t>.</w:t>
      </w:r>
    </w:p>
    <w:p w:rsidR="001740DF" w:rsidRPr="0008000A" w:rsidRDefault="001740DF" w:rsidP="001740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00A">
        <w:rPr>
          <w:rFonts w:ascii="Times New Roman" w:hAnsi="Times New Roman" w:cs="Times New Roman"/>
          <w:sz w:val="28"/>
          <w:szCs w:val="28"/>
        </w:rPr>
        <w:t>Наглядность как метод музыкального воспитания.</w:t>
      </w:r>
    </w:p>
    <w:p w:rsidR="001740DF" w:rsidRDefault="001740DF" w:rsidP="001740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 метод в процессе музыкального воспитания.</w:t>
      </w:r>
    </w:p>
    <w:p w:rsidR="001740DF" w:rsidRDefault="001740DF" w:rsidP="001740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применения практического метода в процессе музыкального воспитания.</w:t>
      </w:r>
    </w:p>
    <w:p w:rsidR="001740DF" w:rsidRDefault="001740DF" w:rsidP="001740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(восприятие) – вид музыкальной деятельности детей в ДОУ.</w:t>
      </w:r>
    </w:p>
    <w:p w:rsidR="001740DF" w:rsidRDefault="001740DF" w:rsidP="001740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– вид музыкальной деятельности детей в ДОУ.</w:t>
      </w:r>
    </w:p>
    <w:p w:rsidR="001740DF" w:rsidRDefault="001740DF" w:rsidP="001740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вид музыкальной деятельности детей в ДОУ.</w:t>
      </w:r>
    </w:p>
    <w:p w:rsidR="001740DF" w:rsidRDefault="001740DF" w:rsidP="001740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детских музыкальных инструментах – вид музыкальной деятельности детей в ДОУ.</w:t>
      </w:r>
    </w:p>
    <w:p w:rsidR="001740DF" w:rsidRDefault="001740DF" w:rsidP="001740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занятие как форма организации музыкальной деятельности в ДОУ.</w:t>
      </w:r>
    </w:p>
    <w:p w:rsidR="001740DF" w:rsidRDefault="001740DF" w:rsidP="001740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музыкальная деятельность детей в ДОУ.</w:t>
      </w:r>
    </w:p>
    <w:p w:rsidR="001740DF" w:rsidRDefault="001740DF" w:rsidP="001740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C72">
        <w:rPr>
          <w:rFonts w:ascii="Times New Roman" w:hAnsi="Times New Roman" w:cs="Times New Roman"/>
          <w:sz w:val="28"/>
          <w:szCs w:val="28"/>
        </w:rPr>
        <w:t>Музыка в повседневной жизни детского сада.</w:t>
      </w:r>
    </w:p>
    <w:p w:rsidR="001740DF" w:rsidRDefault="001740DF" w:rsidP="001740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 как форма организации музыкальной деятельности детей в ДОУ.</w:t>
      </w:r>
    </w:p>
    <w:p w:rsidR="001740DF" w:rsidRDefault="001740DF" w:rsidP="001740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 как форма организации музыкальной деятельности детей в ДОУ.</w:t>
      </w:r>
    </w:p>
    <w:p w:rsidR="001740DF" w:rsidRDefault="001740DF" w:rsidP="001740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музыки на физкультурном занятии.</w:t>
      </w:r>
    </w:p>
    <w:p w:rsidR="001740DF" w:rsidRDefault="001740DF" w:rsidP="001740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музыкально-дидактических игр в процессе музыкального развития дошкольников.</w:t>
      </w:r>
    </w:p>
    <w:p w:rsidR="001740DF" w:rsidRDefault="001740DF" w:rsidP="001740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388">
        <w:rPr>
          <w:rFonts w:ascii="Times New Roman" w:hAnsi="Times New Roman" w:cs="Times New Roman"/>
          <w:sz w:val="28"/>
          <w:szCs w:val="28"/>
        </w:rPr>
        <w:t>Музыкально-игровая деятельность детей вне 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0DF" w:rsidRDefault="001740DF" w:rsidP="001740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воспитание ребёнка в семье.</w:t>
      </w:r>
    </w:p>
    <w:p w:rsidR="001740DF" w:rsidRDefault="001740DF" w:rsidP="001740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педагогического коллектива ДОУ по музыкальному воспитанию и развитию дошкольников.</w:t>
      </w:r>
    </w:p>
    <w:p w:rsidR="001740DF" w:rsidRDefault="001740DF" w:rsidP="001740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музыкальный репертуар и его классификация.</w:t>
      </w:r>
    </w:p>
    <w:p w:rsidR="001740DF" w:rsidRDefault="001740DF" w:rsidP="001740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4E9">
        <w:rPr>
          <w:rFonts w:ascii="Times New Roman" w:hAnsi="Times New Roman" w:cs="Times New Roman"/>
          <w:sz w:val="28"/>
          <w:szCs w:val="28"/>
        </w:rPr>
        <w:t xml:space="preserve">Организация предметно-развивающей среды в группах ДОУ </w:t>
      </w:r>
      <w:r>
        <w:rPr>
          <w:rFonts w:ascii="Times New Roman" w:hAnsi="Times New Roman" w:cs="Times New Roman"/>
          <w:sz w:val="28"/>
          <w:szCs w:val="28"/>
        </w:rPr>
        <w:t>как средство</w:t>
      </w:r>
      <w:r w:rsidRPr="00EF74E9">
        <w:rPr>
          <w:rFonts w:ascii="Times New Roman" w:hAnsi="Times New Roman" w:cs="Times New Roman"/>
          <w:sz w:val="28"/>
          <w:szCs w:val="28"/>
        </w:rPr>
        <w:t xml:space="preserve"> музыкального воспитания детей.</w:t>
      </w:r>
    </w:p>
    <w:p w:rsidR="001740DF" w:rsidRPr="009C4EB9" w:rsidRDefault="001740DF" w:rsidP="001740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дошкольников в процессе музыкальной деятельности.</w:t>
      </w:r>
    </w:p>
    <w:p w:rsidR="001740DF" w:rsidRDefault="001740DF" w:rsidP="00174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0DF" w:rsidRDefault="001740DF" w:rsidP="00174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0DF" w:rsidRDefault="001740DF" w:rsidP="00174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0DF" w:rsidRDefault="001740DF" w:rsidP="00174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0DF" w:rsidRDefault="001740DF" w:rsidP="00174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0DF" w:rsidRDefault="001740DF" w:rsidP="001740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вспомогательной литературы</w:t>
      </w:r>
    </w:p>
    <w:p w:rsidR="001740DF" w:rsidRDefault="001740DF" w:rsidP="001740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40DF" w:rsidRDefault="001740DF" w:rsidP="001740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40DF" w:rsidRPr="0081370C" w:rsidRDefault="001740DF" w:rsidP="001740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Аромштам</w:t>
      </w:r>
      <w:proofErr w:type="spellEnd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Маленькие колокольчики или музыка будущих первоклассников. // Дошкольное воспитание. – 2006. - № 8, 55-57 с.</w:t>
      </w:r>
    </w:p>
    <w:p w:rsidR="001740DF" w:rsidRPr="0081370C" w:rsidRDefault="001740DF" w:rsidP="001740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Божович</w:t>
      </w:r>
      <w:proofErr w:type="spellEnd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И. Личность и её формирование в детском возрасте. – М.: Педагогика, 2005.–109с.</w:t>
      </w:r>
    </w:p>
    <w:p w:rsidR="001740DF" w:rsidRPr="0081370C" w:rsidRDefault="001740DF" w:rsidP="001740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музыкальной педагогики. Сб. статей, </w:t>
      </w:r>
      <w:proofErr w:type="spellStart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. 2. Ред.-сост. В. И. Руденко – М.: Музыка, 2005. –  255 с.</w:t>
      </w:r>
    </w:p>
    <w:p w:rsidR="001740DF" w:rsidRPr="0081370C" w:rsidRDefault="001740DF" w:rsidP="001740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Гогоберидзе А.Г. Теория и методика музыкального воспитания детей дошкольного возраста: </w:t>
      </w:r>
      <w:proofErr w:type="spellStart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студ. </w:t>
      </w:r>
      <w:proofErr w:type="spellStart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учеб. заведений /А. Г. Гогоберидзе, </w:t>
      </w:r>
      <w:proofErr w:type="spellStart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В.А.Деркунская</w:t>
      </w:r>
      <w:proofErr w:type="spellEnd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Издательский центр «Академия», 2005. — 320 с.  </w:t>
      </w:r>
    </w:p>
    <w:p w:rsidR="001740DF" w:rsidRPr="0081370C" w:rsidRDefault="001740DF" w:rsidP="001740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Готсдинер</w:t>
      </w:r>
      <w:proofErr w:type="spellEnd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Л. Музыкальная психология. – М.: Психология, 2006. – 420 с.</w:t>
      </w:r>
    </w:p>
    <w:p w:rsidR="001740DF" w:rsidRPr="0081370C" w:rsidRDefault="001740DF" w:rsidP="001740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Давыдова М. А. Музыкальное воспитание в детском саду: средняя, старшая и подготовительные группы. – М.: ВАКО, 2006. – 240 с.</w:t>
      </w:r>
    </w:p>
    <w:p w:rsidR="001740DF" w:rsidRPr="0081370C" w:rsidRDefault="001740DF" w:rsidP="001740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Зацепина</w:t>
      </w:r>
      <w:proofErr w:type="spellEnd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Б. Музыкальное воспитание в детском саду. – М.: Мозаика-Синтез,  2006. – 89 с.</w:t>
      </w:r>
    </w:p>
    <w:p w:rsidR="001740DF" w:rsidRPr="0081370C" w:rsidRDefault="001740DF" w:rsidP="001740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Захарова С. Н. Праздники в детском саду. – М.: Просвещение,  2009. – 97 с.</w:t>
      </w:r>
    </w:p>
    <w:p w:rsidR="001740DF" w:rsidRPr="0081370C" w:rsidRDefault="001740DF" w:rsidP="001740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Коренева Т. Ф. Музыкально-</w:t>
      </w:r>
      <w:proofErr w:type="gramStart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движения</w:t>
      </w:r>
      <w:proofErr w:type="gramEnd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дошкольного и младшего школьного возраста. – М.: Гуманитарный издательский центр ВЛАДОС, 2001. – ч. 1. – 112 с.</w:t>
      </w:r>
    </w:p>
    <w:p w:rsidR="001740DF" w:rsidRPr="0081370C" w:rsidRDefault="001740DF" w:rsidP="001740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Коренева Т. Ф. Музыкально-</w:t>
      </w:r>
      <w:proofErr w:type="gramStart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движения</w:t>
      </w:r>
      <w:proofErr w:type="gramEnd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дошкольного и младшего школьного возраста. – М.: Гуманитарный издательский центр ВЛАДОС, 2001. – ч. 2. – 104 с.</w:t>
      </w:r>
    </w:p>
    <w:p w:rsidR="001740DF" w:rsidRPr="0081370C" w:rsidRDefault="001740DF" w:rsidP="001740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Коренева Т. Ф. Музыкальные ритмопластические спектакли для детей дошкольного, младшего и среднего школьного возраста. – М.: Гуманитарный издательский центр ВЛАДОС, 2002. – ч.1 –  152 с.</w:t>
      </w:r>
    </w:p>
    <w:p w:rsidR="001740DF" w:rsidRPr="0081370C" w:rsidRDefault="001740DF" w:rsidP="001740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Коренева Т. Ф. Музыкальные ритмопластические спектакли для детей дошкольного, младшего и среднего школьного возраста. – М.: Гуманитарный издательский центр ВЛАДОС, 2002. – ч.2 –  136 с.</w:t>
      </w:r>
    </w:p>
    <w:p w:rsidR="001740DF" w:rsidRPr="0081370C" w:rsidRDefault="001740DF" w:rsidP="001740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Кошмина</w:t>
      </w:r>
      <w:proofErr w:type="spellEnd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В., Ильина, Ю. В., Сергеева, М. П. Музыкальные сказки и игры для детей дошкольного и младшего школьного возраста. – М.: Гуманитарный издательский центр ВЛАДОС, 2002. – 56 с.</w:t>
      </w:r>
    </w:p>
    <w:p w:rsidR="001740DF" w:rsidRPr="0081370C" w:rsidRDefault="001740DF" w:rsidP="001740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Музыкальное воспитание детей с проблемами в развитии и коррекционная ритмика. Под ред. Е. А. Медведевой. – М.: Издательский центр «Академия», 2002. – 224 с. </w:t>
      </w:r>
    </w:p>
    <w:p w:rsidR="001740DF" w:rsidRPr="0081370C" w:rsidRDefault="001740DF" w:rsidP="001740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Мерзлякова С. И., </w:t>
      </w:r>
      <w:proofErr w:type="spellStart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Комалькова</w:t>
      </w:r>
      <w:proofErr w:type="spellEnd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, Е. Ю. Фольклорные праздники, народные песни, игры, обрядовые сценки, хороводы для детей дошкольного и младшего школьного возраста: Гусли звончатые. – М.: Гуманитарный издательский центр ВЛАДОС, 2001. – 56 с.</w:t>
      </w:r>
    </w:p>
    <w:p w:rsidR="001740DF" w:rsidRPr="0081370C" w:rsidRDefault="001740DF" w:rsidP="001740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М. А., Воронина, Н. В. Танцы, игры, упражнения для красивого движения: В помощь музыкальным руководителям, воспитателям и родителям. – Ярославль: Академия развития: Академия Холдинг, 2004. – 112 с.</w:t>
      </w:r>
    </w:p>
    <w:p w:rsidR="001740DF" w:rsidRPr="0081370C" w:rsidRDefault="001740DF" w:rsidP="001740D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рождения до школы. Основная общеобразовательная программа дошкольного образования</w:t>
      </w:r>
      <w:proofErr w:type="gramStart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/ П</w:t>
      </w:r>
      <w:proofErr w:type="gramEnd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Н. Е. </w:t>
      </w:r>
      <w:proofErr w:type="spellStart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С. </w:t>
      </w:r>
      <w:r w:rsidRPr="00813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Комаровой, </w:t>
      </w:r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М. А. Васильевой. - М.: МОЗАИКА-СИНТЕЗ, 2010. - 304 с.</w:t>
      </w:r>
    </w:p>
    <w:p w:rsidR="001740DF" w:rsidRPr="0081370C" w:rsidRDefault="001740DF" w:rsidP="001740D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Радынова</w:t>
      </w:r>
      <w:proofErr w:type="spellEnd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П. и др. Музыкальное воспитание дошкольников. – М.: Академия, 2005, - 254 с.</w:t>
      </w:r>
    </w:p>
    <w:p w:rsidR="001740DF" w:rsidRPr="0081370C" w:rsidRDefault="001740DF" w:rsidP="001740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воспитание и развитие детей дошкольного возраста. Под ред. Е. А. Дубровской, С. А. Козловой. – М.: Издательский центр «Академия», 2002. – 256 с.</w:t>
      </w:r>
    </w:p>
    <w:p w:rsidR="001740DF" w:rsidRPr="0081370C" w:rsidRDefault="001740DF" w:rsidP="001740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ресурс для студентов:</w:t>
      </w:r>
      <w:r w:rsidRPr="0081370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81370C">
        <w:rPr>
          <w:rFonts w:ascii="Times New Roman" w:eastAsia="Calibri" w:hAnsi="Times New Roman" w:cs="Times New Roman"/>
          <w:sz w:val="28"/>
          <w:szCs w:val="28"/>
        </w:rPr>
        <w:t>Библиотека педагогической литературы.</w:t>
      </w:r>
      <w:r w:rsidRPr="0081370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81370C">
        <w:rPr>
          <w:rFonts w:ascii="Times New Roman" w:eastAsia="Calibri" w:hAnsi="Times New Roman" w:cs="Times New Roman"/>
          <w:sz w:val="28"/>
          <w:szCs w:val="28"/>
        </w:rPr>
        <w:t xml:space="preserve">[Интернет-ресурс]. </w:t>
      </w:r>
      <w:r w:rsidRPr="0081370C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81370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1370C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http://www.pedlib.ru/</w:t>
      </w:r>
      <w:r w:rsidRPr="0081370C">
        <w:rPr>
          <w:rFonts w:ascii="Times New Roman" w:eastAsia="Calibri" w:hAnsi="Times New Roman" w:cs="Times New Roman"/>
          <w:sz w:val="28"/>
          <w:szCs w:val="28"/>
        </w:rPr>
        <w:t xml:space="preserve"> (Дата обращения 1.09. 2012 г.)</w:t>
      </w:r>
    </w:p>
    <w:p w:rsidR="001740DF" w:rsidRPr="0081370C" w:rsidRDefault="001740DF" w:rsidP="001740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ресурс для студентов: Детская музыка. [</w:t>
      </w:r>
      <w:r w:rsidRPr="0081370C">
        <w:rPr>
          <w:rFonts w:ascii="Times New Roman" w:eastAsia="Calibri" w:hAnsi="Times New Roman" w:cs="Times New Roman"/>
          <w:sz w:val="28"/>
          <w:szCs w:val="28"/>
        </w:rPr>
        <w:t>Интернет-ресурс]</w:t>
      </w:r>
      <w:r w:rsidRPr="0081370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81370C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81370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6" w:history="1">
        <w:r w:rsidRPr="008137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proofErr w:type="spellStart"/>
        <w:r w:rsidRPr="008137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detmusik</w:t>
        </w:r>
        <w:proofErr w:type="spellEnd"/>
        <w:r w:rsidRPr="008137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8137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nm</w:t>
        </w:r>
        <w:r w:rsidRPr="008137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137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8137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(</w:t>
      </w:r>
      <w:r w:rsidRPr="0081370C">
        <w:rPr>
          <w:rFonts w:ascii="Times New Roman" w:eastAsia="Calibri" w:hAnsi="Times New Roman" w:cs="Times New Roman"/>
          <w:sz w:val="28"/>
          <w:szCs w:val="28"/>
        </w:rPr>
        <w:t>Дата обращения 1.09.</w:t>
      </w:r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2012).</w:t>
      </w:r>
    </w:p>
    <w:p w:rsidR="001740DF" w:rsidRPr="0081370C" w:rsidRDefault="001740DF" w:rsidP="001740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ресурс для студентов:</w:t>
      </w:r>
      <w:r w:rsidRPr="0081370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81370C">
        <w:rPr>
          <w:rFonts w:ascii="Times New Roman" w:eastAsia="Calibri" w:hAnsi="Times New Roman" w:cs="Times New Roman"/>
          <w:sz w:val="28"/>
          <w:szCs w:val="28"/>
        </w:rPr>
        <w:t xml:space="preserve">Музыка детям. [Интернет-ресурс]. </w:t>
      </w:r>
      <w:r w:rsidRPr="0081370C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81370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7" w:history="1">
        <w:r w:rsidRPr="008137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</w:t>
        </w:r>
      </w:hyperlink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81370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Musichildren</w:t>
      </w:r>
      <w:proofErr w:type="spellEnd"/>
      <w:r w:rsidRPr="0081370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Pr="0081370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com</w:t>
      </w:r>
      <w:r w:rsidRPr="0081370C">
        <w:rPr>
          <w:rFonts w:ascii="Times New Roman" w:eastAsia="Calibri" w:hAnsi="Times New Roman" w:cs="Times New Roman"/>
          <w:sz w:val="28"/>
          <w:szCs w:val="28"/>
        </w:rPr>
        <w:t xml:space="preserve">  –</w:t>
      </w:r>
      <w:proofErr w:type="gramEnd"/>
      <w:r w:rsidRPr="008137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1370C">
        <w:rPr>
          <w:rFonts w:ascii="Times New Roman" w:eastAsia="Calibri" w:hAnsi="Times New Roman" w:cs="Times New Roman"/>
          <w:sz w:val="28"/>
          <w:szCs w:val="28"/>
        </w:rPr>
        <w:t>Дата обращения 2.11.2011).</w:t>
      </w:r>
    </w:p>
    <w:p w:rsidR="001740DF" w:rsidRPr="0081370C" w:rsidRDefault="001740DF" w:rsidP="001740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ресурс для студентов:</w:t>
      </w:r>
      <w:r w:rsidRPr="0081370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81370C">
        <w:rPr>
          <w:rFonts w:ascii="Times New Roman" w:eastAsia="Calibri" w:hAnsi="Times New Roman" w:cs="Times New Roman"/>
          <w:sz w:val="28"/>
          <w:szCs w:val="28"/>
        </w:rPr>
        <w:t xml:space="preserve">Дошколята. </w:t>
      </w:r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81370C">
        <w:rPr>
          <w:rFonts w:ascii="Times New Roman" w:eastAsia="Calibri" w:hAnsi="Times New Roman" w:cs="Times New Roman"/>
          <w:sz w:val="28"/>
          <w:szCs w:val="28"/>
        </w:rPr>
        <w:t xml:space="preserve">Интернет-ресурс]. </w:t>
      </w:r>
      <w:r w:rsidRPr="0081370C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81370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8" w:history="1">
        <w:r w:rsidRPr="008137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8137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8137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8137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137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doshkolniki</w:t>
        </w:r>
        <w:proofErr w:type="spellEnd"/>
        <w:r w:rsidRPr="008137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8137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com</w:t>
        </w:r>
        <w:r w:rsidRPr="008137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1370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1370C">
        <w:rPr>
          <w:rFonts w:ascii="Times New Roman" w:eastAsia="Calibri" w:hAnsi="Times New Roman" w:cs="Times New Roman"/>
          <w:sz w:val="28"/>
          <w:szCs w:val="28"/>
        </w:rPr>
        <w:t>Дата обращения 5.12. 2010).</w:t>
      </w:r>
    </w:p>
    <w:p w:rsidR="001740DF" w:rsidRPr="0081370C" w:rsidRDefault="001740DF" w:rsidP="001740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ресурс для студентов:   Музыка в современном мире. [</w:t>
      </w:r>
      <w:r w:rsidRPr="0081370C">
        <w:rPr>
          <w:rFonts w:ascii="Times New Roman" w:eastAsia="Calibri" w:hAnsi="Times New Roman" w:cs="Times New Roman"/>
          <w:sz w:val="28"/>
          <w:szCs w:val="28"/>
        </w:rPr>
        <w:t>Интернет-ресурс]</w:t>
      </w:r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70C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81370C">
        <w:rPr>
          <w:rFonts w:ascii="Times New Roman" w:eastAsia="Calibri" w:hAnsi="Times New Roman" w:cs="Times New Roman"/>
          <w:sz w:val="28"/>
          <w:szCs w:val="28"/>
        </w:rPr>
        <w:t>:</w:t>
      </w:r>
      <w:r w:rsidRPr="0081370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hyperlink r:id="rId9" w:history="1">
        <w:r w:rsidRPr="0081370C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http://premiera.biz/stories/muzyka-v-sovrjemjennom-mirje.html</w:t>
        </w:r>
      </w:hyperlink>
      <w:r w:rsidRPr="0081370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8137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history="1"/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81370C">
        <w:rPr>
          <w:rFonts w:ascii="Times New Roman" w:eastAsia="Calibri" w:hAnsi="Times New Roman" w:cs="Times New Roman"/>
          <w:sz w:val="28"/>
          <w:szCs w:val="28"/>
        </w:rPr>
        <w:t>Дата обращения 1.09. 2012 г.)</w:t>
      </w:r>
      <w:r w:rsidRPr="0081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40DF" w:rsidRPr="009C4EB9" w:rsidRDefault="001740DF" w:rsidP="00174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C41" w:rsidRDefault="009E1C41"/>
    <w:sectPr w:rsidR="009E1C41" w:rsidSect="009C4E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4320E"/>
    <w:multiLevelType w:val="hybridMultilevel"/>
    <w:tmpl w:val="F4F267A4"/>
    <w:lvl w:ilvl="0" w:tplc="4510D9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D6286"/>
    <w:multiLevelType w:val="hybridMultilevel"/>
    <w:tmpl w:val="2FA65694"/>
    <w:lvl w:ilvl="0" w:tplc="4510D9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C4"/>
    <w:rsid w:val="001740DF"/>
    <w:rsid w:val="004F7C30"/>
    <w:rsid w:val="005324C4"/>
    <w:rsid w:val="009E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4F7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7C3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174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4F7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7C3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174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hkolniki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musik.nm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etmusik.n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miera.biz/stories/muzyka-v-sovrjemjennom-mirj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 отделение</dc:creator>
  <cp:keywords/>
  <dc:description/>
  <cp:lastModifiedBy>Заочное отделение</cp:lastModifiedBy>
  <cp:revision>2</cp:revision>
  <dcterms:created xsi:type="dcterms:W3CDTF">2014-12-23T08:59:00Z</dcterms:created>
  <dcterms:modified xsi:type="dcterms:W3CDTF">2014-12-23T08:59:00Z</dcterms:modified>
</cp:coreProperties>
</file>